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67530" w:rsidRPr="00027E03" w14:paraId="565DB8F7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CCBBD3" w14:textId="77777777" w:rsidR="00967530" w:rsidRPr="00027E03" w:rsidRDefault="0096753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424E714F" w14:textId="77777777" w:rsidR="00967530" w:rsidRPr="00027E03" w:rsidRDefault="0096753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967530" w:rsidRPr="002140B4" w14:paraId="46C3D47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8DD0B1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B77CC1" wp14:editId="7C39D9BE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9583884" w14:textId="77777777" w:rsidR="00967530" w:rsidRPr="00102A72" w:rsidRDefault="0096753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B77CC1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9583884" w14:textId="77777777" w:rsidR="00967530" w:rsidRPr="00102A72" w:rsidRDefault="0096753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6341DD" wp14:editId="44E28E3B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CC9FAF4" w14:textId="77777777" w:rsidR="00967530" w:rsidRPr="00027E03" w:rsidRDefault="0096753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7BAD3F79" w14:textId="77777777" w:rsidR="00967530" w:rsidRPr="00102A72" w:rsidRDefault="0096753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341D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CC9FAF4" w14:textId="77777777" w:rsidR="00967530" w:rsidRPr="00027E03" w:rsidRDefault="0096753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7BAD3F79" w14:textId="77777777" w:rsidR="00967530" w:rsidRPr="00102A72" w:rsidRDefault="0096753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8C04E5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29A4A2EE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C0B40DB" w14:textId="77777777" w:rsidR="00967530" w:rsidRPr="002140B4" w:rsidRDefault="0096753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967530" w:rsidRPr="002140B4" w14:paraId="59621B6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BAE14C" w14:textId="77777777" w:rsidR="00967530" w:rsidRPr="002140B4" w:rsidRDefault="0096753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67530" w:rsidRPr="002140B4" w14:paraId="7D7C180E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C2A68C" w14:textId="77777777" w:rsidR="00967530" w:rsidRPr="002140B4" w:rsidRDefault="0096753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394ACC">
              <w:rPr>
                <w:rFonts w:ascii="Arial" w:hAnsi="Arial" w:cs="Arial"/>
                <w:noProof/>
                <w:szCs w:val="24"/>
              </w:rPr>
              <w:t>4162.010.26.1.5208-2025</w:t>
            </w:r>
          </w:p>
        </w:tc>
      </w:tr>
      <w:tr w:rsidR="00967530" w:rsidRPr="002140B4" w14:paraId="396835F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B3D111" w14:textId="77777777" w:rsidR="00967530" w:rsidRPr="002140B4" w:rsidRDefault="0096753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394ACC">
              <w:rPr>
                <w:rFonts w:ascii="Arial" w:hAnsi="Arial" w:cs="Arial"/>
                <w:noProof/>
                <w:szCs w:val="24"/>
              </w:rPr>
              <w:t>CLAUDIA LORENA PATIÑO RAMOS</w:t>
            </w:r>
          </w:p>
        </w:tc>
      </w:tr>
      <w:tr w:rsidR="00967530" w:rsidRPr="002140B4" w14:paraId="4F4B3170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A444D" w14:textId="77777777" w:rsidR="00967530" w:rsidRPr="002140B4" w:rsidRDefault="0096753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31.308.216</w:t>
            </w:r>
          </w:p>
        </w:tc>
      </w:tr>
      <w:tr w:rsidR="00967530" w:rsidRPr="002140B4" w14:paraId="2EA325A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B46C15" w14:textId="77777777" w:rsidR="00967530" w:rsidRPr="002140B4" w:rsidRDefault="0096753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67530" w:rsidRPr="002140B4" w14:paraId="536377E9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8C1E6" w14:textId="77777777" w:rsidR="00967530" w:rsidRPr="002140B4" w:rsidRDefault="0096753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67530" w:rsidRPr="002140B4" w14:paraId="42B0534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FBF9F1" w14:textId="77777777" w:rsidR="00967530" w:rsidRPr="002140B4" w:rsidRDefault="0096753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394ACC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967530" w:rsidRPr="002140B4" w14:paraId="76D6EA0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81554" w14:textId="77777777" w:rsidR="00967530" w:rsidRPr="002140B4" w:rsidRDefault="0096753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67530" w:rsidRPr="002140B4" w14:paraId="3F92F39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C85A1" w14:textId="77777777" w:rsidR="00967530" w:rsidRPr="002140B4" w:rsidRDefault="0096753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7FFF3F56" w14:textId="77777777" w:rsidR="00967530" w:rsidRPr="002140B4" w:rsidRDefault="0096753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394ACC">
              <w:rPr>
                <w:rFonts w:ascii="Arial" w:hAnsi="Arial" w:cs="Arial"/>
                <w:noProof/>
                <w:szCs w:val="24"/>
              </w:rPr>
              <w:t>27/nov/2025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2DBBE0" w14:textId="77777777" w:rsidR="00967530" w:rsidRPr="002140B4" w:rsidRDefault="0096753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3B8D8779" w14:textId="2EFC3EDE" w:rsidR="00967530" w:rsidRPr="002140B4" w:rsidRDefault="0096753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394ACC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Pr="00394ACC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67530" w:rsidRPr="002140B4" w14:paraId="14139B0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98B2E5" w14:textId="77777777" w:rsidR="00967530" w:rsidRPr="002140B4" w:rsidRDefault="0096753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67530" w:rsidRPr="002140B4" w14:paraId="6DC190C8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2F89AD" w14:textId="77777777" w:rsidR="00967530" w:rsidRPr="002140B4" w:rsidRDefault="0096753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67530" w:rsidRPr="002140B4" w14:paraId="59F04AC6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C27D1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67530" w:rsidRPr="002140B4" w14:paraId="07D1324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18390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67530" w:rsidRPr="002140B4" w14:paraId="367045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81ED0F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67530" w:rsidRPr="002140B4" w14:paraId="3BE158F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28D152" w14:textId="77777777" w:rsidR="00967530" w:rsidRPr="002140B4" w:rsidRDefault="0096753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4F2F8E1" w14:textId="77777777" w:rsidR="00967530" w:rsidRPr="002140B4" w:rsidRDefault="0096753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48428B28" w14:textId="77777777" w:rsidR="00967530" w:rsidRPr="002140B4" w:rsidRDefault="0096753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4A65BCB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E0678" w14:textId="77777777" w:rsidR="00967530" w:rsidRPr="002140B4" w:rsidRDefault="0096753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394ACC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DEAF92B" w14:textId="77777777" w:rsidR="00967530" w:rsidRPr="002140B4" w:rsidRDefault="0096753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3B1918F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58702" w14:textId="77777777" w:rsidR="00967530" w:rsidRPr="002140B4" w:rsidRDefault="0096753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67530" w:rsidRPr="002140B4" w14:paraId="5C2BD89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E083C4" w14:textId="77777777" w:rsidR="00967530" w:rsidRPr="002140B4" w:rsidRDefault="0096753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967530" w:rsidRPr="002140B4" w14:paraId="17632C0D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0B8ED" w14:textId="77777777" w:rsidR="00967530" w:rsidRPr="002140B4" w:rsidRDefault="0096753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67530" w:rsidRPr="002140B4" w14:paraId="06AC01ED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67530" w:rsidRPr="002140B4" w14:paraId="2436BB8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D9AEE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034D7CBF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B76E86" w14:textId="77777777" w:rsidR="00967530" w:rsidRPr="002140B4" w:rsidRDefault="0096753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E17DAEE" w14:textId="77777777" w:rsidR="00967530" w:rsidRPr="002140B4" w:rsidRDefault="0096753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67530" w:rsidRPr="002140B4" w14:paraId="59D0694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C5B0AA" w14:textId="77777777" w:rsidR="00967530" w:rsidRPr="002140B4" w:rsidRDefault="0096753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5175C8C" w14:textId="77777777" w:rsidR="00967530" w:rsidRPr="002140B4" w:rsidRDefault="009675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464B2F" w14:textId="77777777" w:rsidR="00967530" w:rsidRPr="002140B4" w:rsidRDefault="009675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FBF5298" w14:textId="77777777" w:rsidR="00967530" w:rsidRPr="002140B4" w:rsidRDefault="009675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67530" w:rsidRPr="002140B4" w14:paraId="00DA8E1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62F33A" w14:textId="77777777" w:rsidR="00967530" w:rsidRPr="002140B4" w:rsidRDefault="0096753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E19C147" w14:textId="77777777" w:rsidR="00967530" w:rsidRPr="002140B4" w:rsidRDefault="009675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188608" w14:textId="77777777" w:rsidR="00967530" w:rsidRPr="002140B4" w:rsidRDefault="0096753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B89D023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102A901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E1A6BF2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49F25FC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D2A0DD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1E7207DE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7A4915D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67530" w:rsidRPr="002140B4" w14:paraId="0C9A81D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695BBA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F0B83A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D851C0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C513EE" w14:textId="77777777" w:rsidR="00967530" w:rsidRPr="002140B4" w:rsidRDefault="0096753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67530" w:rsidRPr="002140B4" w14:paraId="0AB3620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7473B8" w14:textId="77777777" w:rsidR="00967530" w:rsidRPr="002140B4" w:rsidRDefault="0096753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88266B" w14:textId="77777777" w:rsidR="00967530" w:rsidRPr="002140B4" w:rsidRDefault="0096753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36C923" w14:textId="77777777" w:rsidR="00967530" w:rsidRPr="002140B4" w:rsidRDefault="0096753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CF1DB5" w14:textId="77777777" w:rsidR="00967530" w:rsidRPr="002140B4" w:rsidRDefault="0096753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EC36B26" w14:textId="77777777" w:rsidR="00967530" w:rsidRPr="002140B4" w:rsidRDefault="0096753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6EFFCB6B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51405D" w14:textId="77777777" w:rsidR="00967530" w:rsidRPr="002140B4" w:rsidRDefault="0096753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321F1F48" w14:textId="77777777" w:rsidR="00967530" w:rsidRPr="002140B4" w:rsidRDefault="0096753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67530" w:rsidRPr="002140B4" w14:paraId="08236BB5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2BC5E6" w14:textId="77777777" w:rsidR="00967530" w:rsidRPr="002140B4" w:rsidRDefault="0096753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3F67A" w14:textId="77777777" w:rsidR="00967530" w:rsidRPr="002140B4" w:rsidRDefault="0096753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67530" w:rsidRPr="002140B4" w14:paraId="42F6831C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7B9DF" w14:textId="77777777" w:rsidR="00967530" w:rsidRPr="002140B4" w:rsidRDefault="0096753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1D285EA" w14:textId="77777777" w:rsidR="00967530" w:rsidRPr="002140B4" w:rsidRDefault="0096753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683D0C" w14:textId="77777777" w:rsidR="00967530" w:rsidRPr="002140B4" w:rsidRDefault="0096753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FAC36F" w14:textId="05A05701" w:rsidR="00967530" w:rsidRPr="002140B4" w:rsidRDefault="0096753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967530">
              <w:rPr>
                <w:rFonts w:ascii="Arial" w:hAnsi="Arial" w:cs="Arial"/>
                <w:sz w:val="24"/>
                <w:szCs w:val="24"/>
                <w:lang w:val="es-CO"/>
              </w:rPr>
              <w:t>1078068300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48285D81" w14:textId="47BA2D8A" w:rsidR="00967530" w:rsidRPr="002140B4" w:rsidRDefault="0096753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967530">
              <w:rPr>
                <w:rFonts w:ascii="Arial" w:hAnsi="Arial" w:cs="Arial"/>
                <w:sz w:val="24"/>
                <w:szCs w:val="24"/>
                <w:lang w:val="es-CO"/>
              </w:rPr>
              <w:t>1078068300</w:t>
            </w:r>
          </w:p>
          <w:p w14:paraId="4F97F228" w14:textId="3719121B" w:rsidR="00967530" w:rsidRPr="002140B4" w:rsidRDefault="0096753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1331CFA3" w14:textId="134FA195" w:rsidR="00967530" w:rsidRPr="002140B4" w:rsidRDefault="0096753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967530">
              <w:rPr>
                <w:rFonts w:ascii="Arial" w:hAnsi="Arial" w:cs="Arial"/>
                <w:sz w:val="24"/>
                <w:szCs w:val="24"/>
                <w:lang w:val="es-CO"/>
              </w:rPr>
              <w:t>16/12/2025</w:t>
            </w:r>
          </w:p>
          <w:p w14:paraId="78F7514A" w14:textId="0D563EE5" w:rsidR="00967530" w:rsidRPr="002140B4" w:rsidRDefault="0096753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NOVIEMBRE 2025</w:t>
            </w:r>
          </w:p>
        </w:tc>
      </w:tr>
      <w:tr w:rsidR="00967530" w:rsidRPr="002140B4" w14:paraId="49C2DF4F" w14:textId="77777777" w:rsidTr="00967530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0B380" w14:textId="57716B77" w:rsidR="00967530" w:rsidRPr="00967530" w:rsidRDefault="00967530" w:rsidP="00967530">
            <w:pPr>
              <w:rPr>
                <w:rFonts w:ascii="Arial" w:hAnsi="Arial" w:cs="Arial"/>
                <w:color w:val="000000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967530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 w:rsidRPr="00967530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</w:t>
            </w:r>
            <w:r w:rsidRPr="00967530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pagar la seguridad social correspondiente al finalizar contrato.</w:t>
            </w:r>
          </w:p>
        </w:tc>
      </w:tr>
      <w:tr w:rsidR="00967530" w:rsidRPr="002140B4" w14:paraId="48E8AF44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DC12D" w14:textId="77777777" w:rsidR="00967530" w:rsidRPr="002140B4" w:rsidRDefault="0096753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967530" w:rsidRPr="002140B4" w14:paraId="4DCAD07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AE54" w14:textId="77777777" w:rsidR="00967530" w:rsidRPr="002140B4" w:rsidRDefault="0096753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79649232" w14:textId="77777777" w:rsidR="00967530" w:rsidRPr="002140B4" w:rsidRDefault="0096753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394ACC">
              <w:rPr>
                <w:noProof/>
                <w:sz w:val="24"/>
                <w:szCs w:val="24"/>
              </w:rPr>
              <w:t>4162.010.26.1.5208-2025</w:t>
            </w:r>
          </w:p>
          <w:p w14:paraId="22498585" w14:textId="77777777" w:rsidR="00967530" w:rsidRPr="002140B4" w:rsidRDefault="0096753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799414CE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4AC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</w:p>
          <w:p w14:paraId="2602909C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9A95E72" w14:textId="77777777" w:rsidR="00967530" w:rsidRPr="00967530" w:rsidRDefault="00967530" w:rsidP="009675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6753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El contratista Brindó apoyo en la implementación de las actividades formativas, contribuyendo al desarrollo del proyecto mediante el acompañamiento continuo a los deportistas en las fases de iniciación y formación, Este proceso se llevó a cabo conforme a las metodologías y lineamientos pedagógicos definidos, con el propósito de promover el aprendizaje significativo y la práctica adecuada de la disciplina deportiva. </w:t>
            </w:r>
          </w:p>
          <w:p w14:paraId="7EE8F26E" w14:textId="77777777" w:rsidR="00967530" w:rsidRP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0EF2CB4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4AC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848CC73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EEEC52C" w14:textId="77777777" w:rsidR="00967530" w:rsidRDefault="00967530" w:rsidP="00967530">
            <w:pPr>
              <w:pStyle w:val="TableParagraph"/>
              <w:spacing w:before="13" w:line="259" w:lineRule="auto"/>
              <w:ind w:right="58"/>
              <w:jc w:val="both"/>
              <w:rPr>
                <w:sz w:val="24"/>
                <w:szCs w:val="24"/>
              </w:rPr>
            </w:pPr>
            <w:r w:rsidRPr="00CB05DB">
              <w:rPr>
                <w:sz w:val="24"/>
                <w:szCs w:val="24"/>
              </w:rPr>
              <w:t xml:space="preserve">El contratista brindó apoyo en el proceso de revisión y verificación de los beneficiarios registrados en la plataforma SIDER, correspondiente a la base de datos del programa. </w:t>
            </w:r>
          </w:p>
          <w:p w14:paraId="6072661D" w14:textId="77777777" w:rsidR="00967530" w:rsidRP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3292D79F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4AC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14:paraId="6036899F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4639B8A" w14:textId="77777777" w:rsidR="00967530" w:rsidRPr="00967530" w:rsidRDefault="00967530" w:rsidP="009675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96753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El contratista Asistió a la mesa de trabajo, organizada por el equipo administrativo del Programa Deporvida 2025, donde se dieron lineamientos y directrices para el desarrollo del programa.</w:t>
            </w:r>
          </w:p>
          <w:p w14:paraId="6DED51AF" w14:textId="77777777" w:rsidR="00967530" w:rsidRP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4666CD9F" w14:textId="77777777" w:rsid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4AC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DD4D0DB" w14:textId="77777777" w:rsidR="00967530" w:rsidRP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32"/>
                <w:szCs w:val="32"/>
                <w:lang w:val="es-CO" w:eastAsia="es-CO"/>
              </w:rPr>
            </w:pPr>
          </w:p>
          <w:p w14:paraId="6A474624" w14:textId="77777777" w:rsidR="00967530" w:rsidRPr="00967530" w:rsidRDefault="00967530" w:rsidP="00967530">
            <w:pPr>
              <w:rPr>
                <w:rFonts w:ascii="Arial" w:hAnsi="Arial" w:cs="Arial"/>
                <w:sz w:val="24"/>
                <w:szCs w:val="24"/>
              </w:rPr>
            </w:pPr>
            <w:r w:rsidRPr="00967530">
              <w:rPr>
                <w:rFonts w:ascii="Arial" w:hAnsi="Arial" w:cs="Arial"/>
                <w:sz w:val="24"/>
                <w:szCs w:val="24"/>
              </w:rPr>
              <w:t>El contratista Durante este periodo, no fue requerido para desarrollar actividades vinculadas al cumplimiento de la obligación.</w:t>
            </w:r>
          </w:p>
          <w:p w14:paraId="4417A7E9" w14:textId="77777777" w:rsidR="00967530" w:rsidRPr="00967530" w:rsidRDefault="00967530" w:rsidP="00A44C4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</w:p>
          <w:p w14:paraId="70EB24F3" w14:textId="77777777" w:rsidR="00967530" w:rsidRDefault="009675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394AC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14:paraId="1A95982D" w14:textId="77777777" w:rsidR="00967530" w:rsidRDefault="009675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F9B633" w14:textId="77777777" w:rsidR="00967530" w:rsidRPr="00967530" w:rsidRDefault="00967530" w:rsidP="00967530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967530">
              <w:rPr>
                <w:rFonts w:ascii="Arial" w:hAnsi="Arial" w:cs="Arial"/>
                <w:sz w:val="24"/>
                <w:szCs w:val="24"/>
                <w:lang w:eastAsia="es-CO"/>
              </w:rPr>
              <w:t xml:space="preserve">El contratista </w:t>
            </w:r>
            <w:r w:rsidRPr="00967530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Realizó la jornada deportiva  con  la comunidad  participando activamente con el grupo de iniciación deportiva, fomentando la práctica de actividades físicas como una oportunidad de formación, recreación y desarrollo integral</w:t>
            </w:r>
          </w:p>
          <w:p w14:paraId="0BE59E61" w14:textId="77777777" w:rsidR="00967530" w:rsidRPr="00967530" w:rsidRDefault="009675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</w:p>
          <w:p w14:paraId="07F57677" w14:textId="77777777" w:rsidR="00967530" w:rsidRPr="002140B4" w:rsidRDefault="009675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6ECE7431" w14:textId="77777777" w:rsidR="00967530" w:rsidRPr="002140B4" w:rsidRDefault="0096753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14C6827" w14:textId="77777777" w:rsidR="00967530" w:rsidRPr="002140B4" w:rsidRDefault="0096753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6B444674" w14:textId="77777777" w:rsidR="00967530" w:rsidRPr="002140B4" w:rsidRDefault="0096753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54FC960" w14:textId="77777777" w:rsidR="00967530" w:rsidRPr="002140B4" w:rsidRDefault="0096753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0ED4935" w14:textId="30A7AF33" w:rsidR="00967530" w:rsidRDefault="009675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noProof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hyperlink r:id="rId8" w:history="1">
              <w:r w:rsidRPr="00394ACC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https://drive.google.com/drive/folders/1Rd20FdDY9ZKDgesmFb0K7M1WOt-f7uKw?usp=sharing</w:t>
              </w:r>
            </w:hyperlink>
          </w:p>
          <w:p w14:paraId="27358B9D" w14:textId="77777777" w:rsidR="00967530" w:rsidRPr="002140B4" w:rsidRDefault="009675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A1E4E38" w14:textId="77777777" w:rsidR="00967530" w:rsidRPr="002140B4" w:rsidRDefault="009675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37AB9DA0" w14:textId="77777777" w:rsidR="00967530" w:rsidRPr="002140B4" w:rsidRDefault="0096753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967530" w:rsidRPr="002140B4" w14:paraId="6E98521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B5AAD" w14:textId="77777777" w:rsidR="00967530" w:rsidRDefault="0096753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  <w:p w14:paraId="1A960E6D" w14:textId="77777777" w:rsidR="00967530" w:rsidRDefault="0096753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  <w:p w14:paraId="78ABB6FF" w14:textId="77777777" w:rsidR="00967530" w:rsidRPr="002140B4" w:rsidRDefault="0096753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67530" w:rsidRPr="002140B4" w14:paraId="3153568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392DA" w14:textId="77777777" w:rsidR="00967530" w:rsidRDefault="0096753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  <w:p w14:paraId="649132B6" w14:textId="77777777" w:rsidR="00967530" w:rsidRPr="002140B4" w:rsidRDefault="0096753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967530" w:rsidRPr="002140B4" w14:paraId="62D3FCD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DB3B7" w14:textId="77777777" w:rsidR="00967530" w:rsidRDefault="0096753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  <w:p w14:paraId="652BF7F2" w14:textId="77777777" w:rsidR="00967530" w:rsidRPr="002140B4" w:rsidRDefault="0096753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2E69412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98B772" w14:textId="77777777" w:rsidR="00967530" w:rsidRPr="002140B4" w:rsidRDefault="0096753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2C298B5" w14:textId="77777777" w:rsidR="00967530" w:rsidRPr="002140B4" w:rsidRDefault="0096753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67530" w:rsidRPr="002140B4" w14:paraId="7C2540BF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F64B12" w14:textId="77777777" w:rsidR="00967530" w:rsidRPr="002140B4" w:rsidRDefault="009675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01AA9E5A" w14:textId="77777777" w:rsidR="00967530" w:rsidRPr="002140B4" w:rsidRDefault="009675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98987A3" w14:textId="77777777" w:rsidR="00967530" w:rsidRPr="002140B4" w:rsidRDefault="0096753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67530" w:rsidRPr="002140B4" w14:paraId="5D10DF8E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1C9A0" w14:textId="77777777" w:rsidR="00967530" w:rsidRPr="002140B4" w:rsidRDefault="0096753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67530" w:rsidRPr="002140B4" w14:paraId="29F1C2C4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5D4205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3BAA82F" w14:textId="77777777" w:rsidR="00967530" w:rsidRPr="002140B4" w:rsidRDefault="0096753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5AD30257" w14:textId="77777777" w:rsidR="00967530" w:rsidRPr="002140B4" w:rsidRDefault="0096753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6C0DB9C4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9C7F33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3FC8B00D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116CB7A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2774A32" wp14:editId="7566350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AA3182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6D0E5291" wp14:editId="598287E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63696F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3288B840" w14:textId="77777777" w:rsidR="00967530" w:rsidRPr="002140B4" w:rsidRDefault="0096753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2113A2E" w14:textId="77777777" w:rsidR="00967530" w:rsidRPr="002140B4" w:rsidRDefault="0096753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967530" w:rsidRPr="002140B4" w14:paraId="634048B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C99AB1" w14:textId="6EA7D9A0" w:rsidR="00967530" w:rsidRPr="002140B4" w:rsidRDefault="0096753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2140B4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2140B4">
              <w:rPr>
                <w:rFonts w:ascii="Arial" w:hAnsi="Arial" w:cs="Arial"/>
                <w:szCs w:val="24"/>
              </w:rPr>
              <w:t xml:space="preserve"> Santiago De Cali,</w:t>
            </w:r>
            <w:r>
              <w:rPr>
                <w:rFonts w:ascii="Arial" w:hAnsi="Arial" w:cs="Arial"/>
                <w:szCs w:val="24"/>
              </w:rPr>
              <w:t>05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31D10C" w14:textId="77777777" w:rsidR="00967530" w:rsidRDefault="00967530" w:rsidP="003F3A44">
      <w:pPr>
        <w:rPr>
          <w:rFonts w:ascii="Arial" w:hAnsi="Arial" w:cs="Arial"/>
          <w:sz w:val="24"/>
          <w:szCs w:val="24"/>
        </w:rPr>
        <w:sectPr w:rsidR="00967530" w:rsidSect="0096753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62D80EA" w14:textId="77777777" w:rsidR="00967530" w:rsidRPr="002140B4" w:rsidRDefault="00967530" w:rsidP="003F3A44">
      <w:pPr>
        <w:rPr>
          <w:rFonts w:ascii="Arial" w:hAnsi="Arial" w:cs="Arial"/>
          <w:sz w:val="24"/>
          <w:szCs w:val="24"/>
        </w:rPr>
      </w:pPr>
    </w:p>
    <w:sectPr w:rsidR="00967530" w:rsidRPr="002140B4" w:rsidSect="0096753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F58EE" w14:textId="77777777" w:rsidR="00481A3C" w:rsidRDefault="00481A3C">
      <w:r>
        <w:separator/>
      </w:r>
    </w:p>
  </w:endnote>
  <w:endnote w:type="continuationSeparator" w:id="0">
    <w:p w14:paraId="6FD18DEC" w14:textId="77777777" w:rsidR="00481A3C" w:rsidRDefault="00481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C198D" w14:textId="77777777" w:rsidR="00967530" w:rsidRDefault="00967530">
    <w:pPr>
      <w:pStyle w:val="Piedepgina"/>
      <w:jc w:val="both"/>
      <w:rPr>
        <w:rFonts w:ascii="Arial" w:hAnsi="Arial" w:cs="Arial"/>
        <w:sz w:val="16"/>
        <w:szCs w:val="16"/>
      </w:rPr>
    </w:pPr>
  </w:p>
  <w:p w14:paraId="096D2AF7" w14:textId="77777777" w:rsidR="00967530" w:rsidRDefault="0096753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C15F90F" w14:textId="77777777" w:rsidR="00967530" w:rsidRDefault="0096753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EA2C1" w14:textId="77777777" w:rsidR="00967530" w:rsidRDefault="00967530">
    <w:pPr>
      <w:pStyle w:val="Piedepgina"/>
      <w:jc w:val="both"/>
      <w:rPr>
        <w:rFonts w:ascii="Arial" w:hAnsi="Arial" w:cs="Arial"/>
        <w:sz w:val="16"/>
        <w:szCs w:val="16"/>
      </w:rPr>
    </w:pPr>
  </w:p>
  <w:p w14:paraId="4E06BAB3" w14:textId="77777777" w:rsidR="00967530" w:rsidRDefault="00967530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3355724" w14:textId="77777777" w:rsidR="00967530" w:rsidRDefault="0096753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26831" w14:textId="77777777" w:rsidR="00481A3C" w:rsidRDefault="00481A3C">
      <w:r>
        <w:rPr>
          <w:color w:val="000000"/>
        </w:rPr>
        <w:separator/>
      </w:r>
    </w:p>
  </w:footnote>
  <w:footnote w:type="continuationSeparator" w:id="0">
    <w:p w14:paraId="194E707F" w14:textId="77777777" w:rsidR="00481A3C" w:rsidRDefault="00481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7530" w14:paraId="6C15808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DE66CC4" w14:textId="77777777" w:rsidR="00967530" w:rsidRDefault="0096753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4EA2760" wp14:editId="75F55B46">
                <wp:extent cx="1079997" cy="828675"/>
                <wp:effectExtent l="0" t="0" r="5853" b="9525"/>
                <wp:docPr id="1433395021" name="Imagen 143339502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BE76409" w14:textId="77777777" w:rsidR="00967530" w:rsidRDefault="0096753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6F58D07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53024A1" w14:textId="77777777" w:rsidR="00967530" w:rsidRDefault="0096753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F9FB39" w14:textId="77777777" w:rsidR="00967530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0B277F2B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54656B6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793F88" w14:textId="77777777" w:rsidR="00967530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2487462F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749C43A0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9DB4710" w14:textId="77777777" w:rsidR="00967530" w:rsidRPr="003F3A44" w:rsidRDefault="0096753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42070E" w14:textId="77777777" w:rsidR="00967530" w:rsidRPr="003F3A44" w:rsidRDefault="0096753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67530" w14:paraId="63190B5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F15A3F" w14:textId="77777777" w:rsidR="00967530" w:rsidRDefault="0096753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1FDF34" w14:textId="77777777" w:rsidR="00967530" w:rsidRDefault="0096753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C2B033" w14:textId="77777777" w:rsidR="00967530" w:rsidRDefault="0096753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EE53FE" w14:textId="77777777" w:rsidR="00967530" w:rsidRDefault="0096753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2D5012A" w14:textId="77777777" w:rsidR="00967530" w:rsidRDefault="0096753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67530" w14:paraId="6C7148F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0F84B4" w14:textId="77777777" w:rsidR="00967530" w:rsidRDefault="0096753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0BB7E9E" wp14:editId="13F56CB6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962E13C" w14:textId="77777777" w:rsidR="00967530" w:rsidRDefault="0096753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167673B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6F01142" w14:textId="77777777" w:rsidR="00967530" w:rsidRDefault="0096753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D2EE1D" w14:textId="77777777" w:rsidR="00967530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11059FE9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D46B2A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31FE29B" w14:textId="77777777" w:rsidR="00967530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69451E8F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</w:rPr>
          </w:pPr>
        </w:p>
        <w:p w14:paraId="1BB25461" w14:textId="77777777" w:rsidR="00967530" w:rsidRPr="003F3A44" w:rsidRDefault="0096753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35BCD74" w14:textId="77777777" w:rsidR="00967530" w:rsidRPr="003F3A44" w:rsidRDefault="0096753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E5A82C" w14:textId="77777777" w:rsidR="00967530" w:rsidRPr="003F3A44" w:rsidRDefault="0096753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67530" w14:paraId="1A70EAC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10939A5" w14:textId="77777777" w:rsidR="00967530" w:rsidRDefault="0096753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549FA" w14:textId="77777777" w:rsidR="00967530" w:rsidRDefault="0096753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23F043" w14:textId="77777777" w:rsidR="00967530" w:rsidRDefault="0096753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4F828" w14:textId="77777777" w:rsidR="00967530" w:rsidRDefault="0096753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EABEE2" w14:textId="77777777" w:rsidR="00967530" w:rsidRDefault="0096753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705565176">
    <w:abstractNumId w:val="2"/>
  </w:num>
  <w:num w:numId="2" w16cid:durableId="965695865">
    <w:abstractNumId w:val="0"/>
  </w:num>
  <w:num w:numId="3" w16cid:durableId="5409418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1A3C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67530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4C41"/>
    <w:rsid w:val="00A45D10"/>
    <w:rsid w:val="00A4683F"/>
    <w:rsid w:val="00A65BC4"/>
    <w:rsid w:val="00A66BBA"/>
    <w:rsid w:val="00A74105"/>
    <w:rsid w:val="00A74EAD"/>
    <w:rsid w:val="00A77A0E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6A6A9"/>
  <w15:docId w15:val="{56E83E9A-D10E-4580-BBA5-E4734F66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967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Rd20FdDY9ZKDgesmFb0K7M1WOt-f7uKw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95FE546-85DA-4615-B815-641937C1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858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2025-12-18T17:49:00Z</cp:lastPrinted>
  <dcterms:created xsi:type="dcterms:W3CDTF">2025-12-18T17:44:00Z</dcterms:created>
  <dcterms:modified xsi:type="dcterms:W3CDTF">2025-12-18T17:49:00Z</dcterms:modified>
</cp:coreProperties>
</file>